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71" w:line="185" w:lineRule="auto"/>
        <w:ind w:left="119"/>
        <w:rPr>
          <w:rFonts w:ascii="微软雅黑" w:hAnsi="微软雅黑" w:eastAsia="微软雅黑" w:cs="微软雅黑"/>
          <w:sz w:val="40"/>
          <w:szCs w:val="40"/>
        </w:rPr>
      </w:pPr>
      <w:bookmarkStart w:id="0" w:name="_GoBack"/>
      <w:r>
        <w:rPr>
          <w:rFonts w:ascii="微软雅黑" w:hAnsi="微软雅黑" w:eastAsia="微软雅黑" w:cs="微软雅黑"/>
          <w:spacing w:val="2"/>
          <w:sz w:val="40"/>
          <w:szCs w:val="40"/>
        </w:rPr>
        <w:t>“青春潮创 杭向</w:t>
      </w:r>
      <w:r>
        <w:rPr>
          <w:rFonts w:ascii="微软雅黑" w:hAnsi="微软雅黑" w:eastAsia="微软雅黑" w:cs="微软雅黑"/>
          <w:spacing w:val="1"/>
          <w:sz w:val="40"/>
          <w:szCs w:val="40"/>
        </w:rPr>
        <w:t>未来”大学生云聘会报名流程</w:t>
      </w:r>
    </w:p>
    <w:bookmarkEnd w:id="0"/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228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报</w:t>
      </w:r>
      <w:r>
        <w:rPr>
          <w:rFonts w:ascii="仿宋" w:hAnsi="仿宋" w:eastAsia="仿宋" w:cs="仿宋"/>
          <w:spacing w:val="15"/>
          <w:sz w:val="31"/>
          <w:szCs w:val="31"/>
        </w:rPr>
        <w:t>名网址：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5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hzrc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15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>html</w:t>
      </w:r>
      <w:r>
        <w:rPr>
          <w:rFonts w:ascii="仿宋" w:hAnsi="仿宋" w:eastAsia="仿宋" w:cs="仿宋"/>
          <w:spacing w:val="15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>yph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html</w:t>
      </w:r>
    </w:p>
    <w:p>
      <w:pPr>
        <w:spacing w:before="139" w:line="230" w:lineRule="auto"/>
        <w:ind w:left="34"/>
        <w:rPr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微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信报名二维码： </w:t>
      </w:r>
      <w:r>
        <w:rPr>
          <w:position w:val="-413"/>
          <w:sz w:val="31"/>
          <w:szCs w:val="31"/>
        </w:rPr>
        <w:drawing>
          <wp:inline distT="0" distB="0" distL="0" distR="0">
            <wp:extent cx="2809875" cy="2809875"/>
            <wp:effectExtent l="0" t="0" r="9525" b="9525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0255" cy="28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181" w:right="1785" w:bottom="1140" w:left="1785" w:header="0" w:footer="891" w:gutter="0"/>
          <w:cols w:space="720" w:num="1"/>
        </w:sectPr>
      </w:pPr>
    </w:p>
    <w:p>
      <w:pPr>
        <w:spacing w:before="65" w:line="437" w:lineRule="exact"/>
        <w:ind w:left="326"/>
        <w:rPr>
          <w:rFonts w:ascii="仿宋" w:hAnsi="仿宋" w:eastAsia="仿宋" w:cs="仿宋"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1729740</wp:posOffset>
                </wp:positionH>
                <wp:positionV relativeFrom="page">
                  <wp:posOffset>2980055</wp:posOffset>
                </wp:positionV>
                <wp:extent cx="8255" cy="927735"/>
                <wp:effectExtent l="0" t="0" r="10795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" cy="927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2pt;margin-top:234.65pt;height:73.05pt;width:0.65pt;mso-position-horizontal-relative:page;mso-position-vertical-relative:page;z-index:251664384;mso-width-relative:page;mso-height-relative:page;" fillcolor="#000000" filled="t" stroked="f" coordsize="21600,21600" o:allowincell="f" o:gfxdata="UEsDBAoAAAAAAIdO4kAAAAAAAAAAAAAAAAAEAAAAZHJzL1BLAwQUAAAACACHTuJAeWKPOtsAAAAL&#10;AQAADwAAAGRycy9kb3ducmV2LnhtbE2Py07DMBBF90j8gzVI7KgdN03aEKdSkVgi0cKC7px4SKLG&#10;4xC7D/h6zKosR/fo3jPl+mIHdsLJ944UJDMBDKlxpqdWwfvb88MSmA+ajB4coYJv9LCubm9KXRh3&#10;pi2edqFlsYR8oRV0IYwF577p0Go/cyNSzD7dZHWI59RyM+lzLLcDl0Jk3Oqe4kKnR3zqsDnsjlbB&#10;ZrXcfL2m9PKzrfe4/6gPCzkJpe7vEvEILOAlXGH404/qUEWn2h3JeDYokLlMI6ogzVZzYJGQ+TwH&#10;VivIkkUKvCr5/x+qX1BLAwQUAAAACACHTuJAMglXSK4BAABcAwAADgAAAGRycy9lMm9Eb2MueG1s&#10;rVNLbtswEN0X6B0I7mvaLtwkguUsaiSboA2Q5gA0RUkE+MMMbdmnKdBdD9HjFL1Gh5TitOkmi2pB&#10;zQyHb+a9IdfXR2fZQQOa4Gu+mM05016Fxviu5o9fbt5dcoZJ+kba4HXNTxr59ebtm/UQK70MfbCN&#10;BkYgHqsh1rxPKVZCoOq1kzgLUXvabAM4mciFTjQgB0J3Vizn8w9iCNBECEojUnQ7bvIJEV4DGNrW&#10;KL0Nau+0TyMqaCsTUcLeROSb0m3bapU+ty3qxGzNiWkqKxUhe5dXsVnLqgMZe6OmFuRrWnjByUnj&#10;qegZaiuTZHsw/0A5oyBgaNNMBSdGIkURYrGYv9DmoZdRFy4kNcaz6Pj/YNWnwz0w09BN4MxLRwP/&#10;9fX7zx/f2CJrM0SsKOUh3sPkIZmZ6LEFl/9EgR2LnqeznvqYmKLg5XK14kzRxtXy4uL9KiOK56MR&#10;MN3q4Fg2ag40rKKhPNxhGlOfUnIlDNY0N8ba4kC3+2iBHWQebPkm9L/SrM/JPuRjI2KOiExrJJKt&#10;XWhOJMI+gul6aqQwLzkkeul4uiB5qn/6Ben5UW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li&#10;jzrbAAAACwEAAA8AAAAAAAAAAQAgAAAAIgAAAGRycy9kb3ducmV2LnhtbFBLAQIUABQAAAAIAIdO&#10;4kAyCVdIrgEAAFwDAAAOAAAAAAAAAAEAIAAAACoBAABkcnMvZTJvRG9jLnhtbFBLBQYAAAAABgAG&#10;AFkBAABK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5825490</wp:posOffset>
            </wp:positionH>
            <wp:positionV relativeFrom="page">
              <wp:posOffset>3475355</wp:posOffset>
            </wp:positionV>
            <wp:extent cx="7620" cy="43243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9" cy="43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2495550</wp:posOffset>
            </wp:positionH>
            <wp:positionV relativeFrom="page">
              <wp:posOffset>2780030</wp:posOffset>
            </wp:positionV>
            <wp:extent cx="419100" cy="762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4806315</wp:posOffset>
                </wp:positionH>
                <wp:positionV relativeFrom="page">
                  <wp:posOffset>3187065</wp:posOffset>
                </wp:positionV>
                <wp:extent cx="149225" cy="18605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33" w:lineRule="auto"/>
                              <w:ind w:left="20"/>
                              <w:rPr>
                                <w:rFonts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45pt;margin-top:250.95pt;height:14.65pt;width:11.75pt;mso-position-horizontal-relative:page;mso-position-vertical-relative:page;z-index:251671552;mso-width-relative:page;mso-height-relative:page;" filled="f" stroked="f" coordsize="21600,21600" o:allowincell="f" o:gfxdata="UEsDBAoAAAAAAIdO4kAAAAAAAAAAAAAAAAAEAAAAZHJzL1BLAwQUAAAACACHTuJAVHVjxtoAAAAL&#10;AQAADwAAAGRycy9kb3ducmV2LnhtbE2Py07DMBBF90j8gzVI7KidQtM2xKkQghUSIg0Llk48TaLG&#10;4xC7D/6eYVV28zi6cybfnN0gjjiF3pOGZKZAIDXe9tRq+Kxe71YgQjRkzeAJNfxggE1xfZWbzPoT&#10;lXjcxlZwCIXMaOhiHDMpQ9OhM2HmRyTe7fzkTOR2aqWdzInD3SDnSqXSmZ74QmdGfO6w2W8PTsPT&#10;F5Uv/fd7/VHuyr6q1ore0r3WtzeJegQR8RwvMPzpszoU7FT7A9kgBg3LRbpmVMNCJVwwsVypBxA1&#10;T+6TOcgil/9/KH4BUEsDBBQAAAAIAIdO4kCUGTIQuwEAAHMDAAAOAAAAZHJzL2Uyb0RvYy54bWyt&#10;U0uO2zAM3RfoHQTtGztGE0yNOAMUwQwGKNoC0zmAIkuxAP0gKrFzgfYGXXXTfc+Vc5SS48ynm1l0&#10;I1Mk9cj3SK+uB6PJQQRQzjZ0PispEZa7VtldQx++3by7ogQisy3TzoqGHgXQ6/XbN6ve16JyndOt&#10;CARBLNS9b2gXo6+LAngnDIOZ88JiULpgWMRr2BVtYD2iG11UZbksehdaHxwXAOjdjEF6RgyvAXRS&#10;Ki42ju+NsHFEDUKziJSgUx7oOncrpeDxi5QgItENRaYxn1gE7W06i/WK1bvAfKf4uQX2mhZecDJM&#10;WSx6gdqwyMg+qH+gjOLBgZNxxp0pRiJZEWQxL19oc98xLzIXlBr8RXT4f7D88+FrIKptaLWkxDKD&#10;Ez/9/HH69ef0+ztBHwrUe6gx795jZhw+ugHXZvIDOhPvQQaTvsiIYBzlPV7kFUMkPD16/6GqFpRw&#10;DM2vluVikVCKx8c+QLwVzpBkNDTg9LKo7PAJ4pg6paRa1t0orfMEtX3mQMzkKVLnY4fJisN2ONPZ&#10;uvaIbPSdRS3TXkxGmIztZOx9ULsO28mcMyTOIvd93ps07Kf3XPjxX1n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R1Y8baAAAACwEAAA8AAAAAAAAAAQAgAAAAIgAAAGRycy9kb3ducmV2LnhtbFBL&#10;AQIUABQAAAAIAIdO4kCUGTIQuwEAAHMDAAAOAAAAAAAAAAEAIAAAACkBAABkcnMvZTJvRG9jLnht&#10;bFBLBQYAAAAABgAGAFkBAABW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33" w:lineRule="auto"/>
                        <w:ind w:left="20"/>
                        <w:rPr>
                          <w:rFonts w:ascii="仿宋" w:hAnsi="仿宋" w:eastAsia="仿宋" w:cs="仿宋"/>
                          <w:sz w:val="20"/>
                          <w:szCs w:val="20"/>
                        </w:rPr>
                      </w:pPr>
                      <w:r>
                        <w:rPr>
                          <w:rFonts w:ascii="仿宋" w:hAnsi="仿宋" w:eastAsia="仿宋" w:cs="仿宋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3244850</wp:posOffset>
                </wp:positionV>
                <wp:extent cx="929640" cy="2095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32" w:lineRule="auto"/>
                              <w:ind w:left="20"/>
                              <w:rPr>
                                <w:rFonts w:ascii="仿宋" w:hAnsi="仿宋" w:eastAsia="仿宋" w:cs="仿宋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8"/>
                                <w:sz w:val="23"/>
                                <w:szCs w:val="23"/>
                              </w:rPr>
                              <w:t>是</w:t>
                            </w:r>
                            <w:r>
                              <w:rPr>
                                <w:rFonts w:ascii="仿宋" w:hAnsi="仿宋" w:eastAsia="仿宋" w:cs="仿宋"/>
                                <w:spacing w:val="7"/>
                                <w:sz w:val="23"/>
                                <w:szCs w:val="23"/>
                              </w:rPr>
                              <w:t>否遗忘账号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25pt;margin-top:255.5pt;height:16.5pt;width:73.2pt;mso-position-horizontal-relative:page;mso-position-vertical-relative:page;z-index:251663360;mso-width-relative:page;mso-height-relative:page;" filled="f" stroked="f" coordsize="21600,21600" o:allowincell="f" o:gfxdata="UEsDBAoAAAAAAIdO4kAAAAAAAAAAAAAAAAAEAAAAZHJzL1BLAwQUAAAACACHTuJA7VrEoNoAAAAL&#10;AQAADwAAAGRycy9kb3ducmV2LnhtbE2PzU7DMBCE70i8g7VI3KidKg00xKkQghMSIg0Hjk68TaLG&#10;6xC7P7w9y4nedndGs98Um7MbxRHnMHjSkCwUCKTW24E6DZ/1690DiBANWTN6Qg0/GGBTXl8VJrf+&#10;RBUet7ETHEIhNxr6GKdcytD26ExY+AmJtZ2fnYm8zp20szlxuBvlUqlMOjMQf+jNhM89tvvtwWl4&#10;+qLqZfh+bz6qXTXU9VrRW7bX+vYmUY8gIp7jvxn+8BkdSmZq/IFsEKOG1TJdsZWHJOFS7Mju1RpE&#10;w5c0VSDLQl52KH8BUEsDBBQAAAAIAIdO4kD8t1l1vAEAAHMDAAAOAAAAZHJzL2Uyb0RvYy54bWyt&#10;U82O0zAQviPtO1i+b50N7IpGTVdC1SIkBEgLD+A6dmPJ9li226QvAG/AiQt3nqvPwdhtuj9c9sDF&#10;mcxMvvm+b5zF7WgN2ckQNbiWXs0qSqQT0Gm3aem3r3eXbymJibuOG3CypXsZ6e3y4tVi8I2soQfT&#10;yUAQxMVm8C3tU/INY1H00vI4Ay8dFhUEyxO+hg3rAh8Q3RpWV9UNGyB0PoCQMWJ2dSzSE2J4CSAo&#10;pYVcgdha6dIRNUjDE0qKvfaRLgtbpaRIn5WKMhHTUlSayolDMF7nky0XvNkE7nstThT4Syg802S5&#10;djj0DLXiiZNt0P9AWS0CRFBpJsCyo5DiCKq4qp55c99zL4sWtDr6s+nx/8GKT7svgeiupfVrShy3&#10;uPHDzx+HX38Ov78TzKFBg48N9t177EzjOxjx2kz5iMmse1TB5icqIlhHe/dne+WYiMDkvJ7fvMGK&#10;wFJdza+vi/3s4WMfYnovwZIctDTg9oqpfPcxJiSCrVNLnuXgThtTNmjckwQ25gzLzI8Mc5TG9XiS&#10;s4Zuj2rMB4de5nsxBWEK1lOw9UFveqRTNBdI3EUhc7o3edmP38vgh39l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tWsSg2gAAAAsBAAAPAAAAAAAAAAEAIAAAACIAAABkcnMvZG93bnJldi54bWxQ&#10;SwECFAAUAAAACACHTuJA/LdZdbwBAABzAwAADgAAAAAAAAABACAAAAApAQAAZHJzL2Uyb0RvYy54&#10;bWxQSwUGAAAAAAYABgBZAQAAV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32" w:lineRule="auto"/>
                        <w:ind w:left="20"/>
                        <w:rPr>
                          <w:rFonts w:ascii="仿宋" w:hAnsi="仿宋" w:eastAsia="仿宋" w:cs="仿宋"/>
                          <w:sz w:val="23"/>
                          <w:szCs w:val="23"/>
                        </w:rPr>
                      </w:pPr>
                      <w:r>
                        <w:rPr>
                          <w:rFonts w:ascii="仿宋" w:hAnsi="仿宋" w:eastAsia="仿宋" w:cs="仿宋"/>
                          <w:spacing w:val="8"/>
                          <w:sz w:val="23"/>
                          <w:szCs w:val="23"/>
                        </w:rPr>
                        <w:t>是</w:t>
                      </w:r>
                      <w:r>
                        <w:rPr>
                          <w:rFonts w:ascii="仿宋" w:hAnsi="仿宋" w:eastAsia="仿宋" w:cs="仿宋"/>
                          <w:spacing w:val="7"/>
                          <w:sz w:val="23"/>
                          <w:szCs w:val="23"/>
                        </w:rPr>
                        <w:t>否遗忘账号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4667250</wp:posOffset>
            </wp:positionH>
            <wp:positionV relativeFrom="page">
              <wp:posOffset>3332480</wp:posOffset>
            </wp:positionV>
            <wp:extent cx="466725" cy="76200"/>
            <wp:effectExtent l="0" t="0" r="9525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2946400</wp:posOffset>
            </wp:positionH>
            <wp:positionV relativeFrom="page">
              <wp:posOffset>3168650</wp:posOffset>
            </wp:positionV>
            <wp:extent cx="1689100" cy="307975"/>
            <wp:effectExtent l="0" t="0" r="6350" b="15875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3741420</wp:posOffset>
            </wp:positionH>
            <wp:positionV relativeFrom="page">
              <wp:posOffset>3475355</wp:posOffset>
            </wp:positionV>
            <wp:extent cx="76200" cy="24765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1733550</wp:posOffset>
            </wp:positionH>
            <wp:positionV relativeFrom="page">
              <wp:posOffset>3869690</wp:posOffset>
            </wp:positionV>
            <wp:extent cx="1209675" cy="76200"/>
            <wp:effectExtent l="0" t="0" r="9525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4619625</wp:posOffset>
            </wp:positionH>
            <wp:positionV relativeFrom="page">
              <wp:posOffset>3869690</wp:posOffset>
            </wp:positionV>
            <wp:extent cx="1209675" cy="76200"/>
            <wp:effectExtent l="0" t="0" r="9525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二、发布岗位流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程</w:t>
      </w:r>
    </w:p>
    <w:p/>
    <w:p>
      <w:pPr>
        <w:spacing w:line="39" w:lineRule="exact"/>
      </w:pPr>
    </w:p>
    <w:tbl>
      <w:tblPr>
        <w:tblStyle w:val="5"/>
        <w:tblW w:w="2929" w:type="dxa"/>
        <w:tblInd w:w="292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2929" w:type="dxa"/>
            <w:vAlign w:val="top"/>
          </w:tcPr>
          <w:p>
            <w:pPr>
              <w:spacing w:before="165" w:line="264" w:lineRule="auto"/>
              <w:ind w:left="484" w:right="250" w:hanging="2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通过网址或二维码登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云聘会”活动面</w:t>
            </w:r>
          </w:p>
        </w:tc>
      </w:tr>
    </w:tbl>
    <w:p>
      <w:pPr>
        <w:spacing w:before="17" w:line="270" w:lineRule="exact"/>
        <w:ind w:firstLine="4387"/>
        <w:textAlignment w:val="center"/>
      </w:pPr>
      <w:r>
        <w:drawing>
          <wp:inline distT="0" distB="0" distL="0" distR="0">
            <wp:extent cx="76200" cy="1714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" w:lineRule="exact"/>
      </w:pPr>
    </w:p>
    <w:tbl>
      <w:tblPr>
        <w:tblStyle w:val="5"/>
        <w:tblW w:w="2609" w:type="dxa"/>
        <w:tblInd w:w="315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609" w:type="dxa"/>
            <w:vAlign w:val="top"/>
          </w:tcPr>
          <w:p>
            <w:pPr>
              <w:spacing w:before="99" w:line="232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点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击“企业报名”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75" w:line="357" w:lineRule="exact"/>
        <w:ind w:left="3386"/>
        <w:rPr>
          <w:rFonts w:ascii="仿宋" w:hAnsi="仿宋" w:eastAsia="仿宋" w:cs="仿宋"/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-87630</wp:posOffset>
                </wp:positionV>
                <wp:extent cx="146685" cy="18605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33" w:lineRule="auto"/>
                              <w:ind w:left="20"/>
                              <w:rPr>
                                <w:rFonts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4pt;margin-top:-6.9pt;height:14.65pt;width:11.55pt;z-index:251672576;mso-width-relative:page;mso-height-relative:page;" filled="f" stroked="f" coordsize="21600,21600" o:gfxdata="UEsDBAoAAAAAAIdO4kAAAAAAAAAAAAAAAAAEAAAAZHJzL1BLAwQUAAAACACHTuJA0zzYFdkAAAAK&#10;AQAADwAAAGRycy9kb3ducmV2LnhtbE2PTU/DMAyG70j8h8hI3LaknTZoaTohBCckRFcOHNPWa6M1&#10;TmmyD/495gQ3W370+nmL7cWN4oRzsJ40JEsFAqn1naVew0f9srgHEaKhzoyeUMM3BtiW11eFyTt/&#10;pgpPu9gLDqGQGw1DjFMuZWgHdCYs/YTEt72fnYm8zr3sZnPmcDfKVKmNdMYSfxjMhE8Dtofd0Wl4&#10;/KTq2X69Ne/VvrJ1nSl63Ry0vr1J1AOIiJf4B8OvPqtDyU6NP1IXxKghvVOsHjUskhUPTKTZKgPR&#10;MLpegywL+b9C+QNQSwMEFAAAAAgAh07iQMamp8K7AQAAcwMAAA4AAABkcnMvZTJvRG9jLnhtbK1T&#10;S27bMBDdF8gdCO5jykbtGoLlAIWRIEDRFkhzAJqiLAL8gUNb8gXaG3TVTfc9l8/RIWU5bbLJIhtq&#10;ODN8M+/NaHXTG00OMoBytqLTSUGJtMLVyu4q+vjt9npJCURua66dlRU9SqA366t3q86XcuZap2sZ&#10;CIJYKDtf0TZGXzIGopWGw8R5aTHYuGB4xGvYsTrwDtGNZrOiWLDOhdoHJyQAejdDkJ4Rw2sAXdMo&#10;ITdO7I20cUANUvOIlKBVHug6d9s0UsQvTQMyEl1RZBrziUXQ3qaTrVe83AXuWyXOLfDXtPCMk+HK&#10;YtEL1IZHTvZBvYAySgQHrokT4QwbiGRFkMW0eKbNQ8u9zFxQavAX0eHtYMXnw9dAVF3R2QdKLDc4&#10;8dPPH6dff06/vxP0oUCdhxLzHjxmxv6j63FtRj+gM/Hum2DSFxkRjKO8x4u8so9EpEfvF4vlnBKB&#10;oelyUcznCYU9PfYB4p10hiSjogGnl0Xlh08Qh9QxJdWy7lZpnSeo7X8OxEweljofOkxW7Lf9mc7W&#10;1Udko+8tapn2YjTCaGxHY++D2rXYTuacIXEWue/z3qRh/3vPhZ/+lf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0zzYFdkAAAAKAQAADwAAAAAAAAABACAAAAAiAAAAZHJzL2Rvd25yZXYueG1sUEsB&#10;AhQAFAAAAAgAh07iQMamp8K7AQAAcwMAAA4AAAAAAAAAAQAgAAAAKAEAAGRycy9lMm9Eb2MueG1s&#10;UEsFBgAAAAAGAAYAWQEAAFU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33" w:lineRule="auto"/>
                        <w:ind w:left="20"/>
                        <w:rPr>
                          <w:rFonts w:ascii="仿宋" w:hAnsi="仿宋" w:eastAsia="仿宋" w:cs="仿宋"/>
                          <w:sz w:val="20"/>
                          <w:szCs w:val="20"/>
                        </w:rPr>
                      </w:pPr>
                      <w:r>
                        <w:rPr>
                          <w:rFonts w:ascii="仿宋" w:hAnsi="仿宋" w:eastAsia="仿宋" w:cs="仿宋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-34290</wp:posOffset>
                </wp:positionV>
                <wp:extent cx="1533525" cy="3238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5"/>
                              <w:tblW w:w="2345" w:type="dxa"/>
                              <w:tblInd w:w="3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45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2345" w:type="dxa"/>
                                  <w:vAlign w:val="top"/>
                                </w:tcPr>
                                <w:p>
                                  <w:pPr>
                                    <w:spacing w:before="97" w:line="231" w:lineRule="auto"/>
                                    <w:ind w:left="159"/>
                                    <w:rPr>
                                      <w:rFonts w:ascii="仿宋" w:hAnsi="仿宋" w:eastAsia="仿宋" w:cs="仿宋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7"/>
                                      <w:sz w:val="23"/>
                                      <w:szCs w:val="23"/>
                                    </w:rPr>
                                    <w:t>立即注册/联系客服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pt;margin-top:-2.7pt;height:25.5pt;width:120.75pt;z-index:251662336;mso-width-relative:page;mso-height-relative:page;" filled="f" stroked="f" coordsize="21600,21600" o:gfxdata="UEsDBAoAAAAAAIdO4kAAAAAAAAAAAAAAAAAEAAAAZHJzL1BLAwQUAAAACACHTuJA/ugXqNgAAAAI&#10;AQAADwAAAGRycy9kb3ducmV2LnhtbE2PzU7DMBCE70i8g7VI3FqnoYloiFMhBCckRBoOHJ14m1iN&#10;1yF2f3h7lhOcRqtZzXxTbi9uFCecg/WkYLVMQCB13ljqFXw0L4t7ECFqMnr0hAq+McC2ur4qdWH8&#10;mWo87WIvOIRCoRUMMU6FlKEb0Omw9BMSe3s/Ox35nHtpZn3mcDfKNEly6bQlbhj0hE8Ddofd0Sl4&#10;/KT62X69te/1vrZNs0noNT8odXuzSh5ARLzEv2f4xWd0qJip9UcyQYwKFilPiazZGgT76d0mA9Eq&#10;WGc5yKqU/wdUP1BLAwQUAAAACACHTuJA+5tHhbsBAAB0AwAADgAAAGRycy9lMm9Eb2MueG1srVNL&#10;jhMxEN0jcQfLe+JMR0GjVjojoWgQEgKkgQM4bnfakn+qctKdC8ANWLFhz7lyDspOOgPDZhZs3OVy&#10;+dV7r9yru9FZdtCAJviG38zmnGmvQmv8ruFfPt+/uuUMk/SttMHrhh818rv1yxerIda6Cn2wrQZG&#10;IB7rITa8TynWQqDqtZM4C1F7OuwCOJloCzvRghwI3VlRzeevxRCgjRCURqTs5nzIL4jwHMDQdUbp&#10;TVB7p306o4K2MpEk7E1Evi5su06r9LHrUCdmG05KU1mpCcXbvIr1StY7kLE36kJBPofCE01OGk9N&#10;r1AbmSTbg/kHyhkFAUOXZio4cRZSHCEVN/Mn3jz0MuqihazGeDUd/x+s+nD4BMy0Da9o7l46mvjp&#10;+7fTj1+nn18Z5cigIWJNdQ+RKtP4Joz0bKY8UjLrHjtw+UuKGJ2TvcervXpMTOVLy8ViWS05U3S2&#10;qBa3y+K/eLwdAdNbHRzLQcOBxldclYf3mIgJlU4luZkP98baMkLr/0pQYc6ITP1MMUdp3I4XPdvQ&#10;HkmOfefJzPwwpgCmYDsF+whm1xOdIrpA0jAKmcvDydP+c18aP/4s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+6Beo2AAAAAgBAAAPAAAAAAAAAAEAIAAAACIAAABkcnMvZG93bnJldi54bWxQSwEC&#10;FAAUAAAACACHTuJA+5tHhbsBAAB0AwAADgAAAAAAAAABACAAAAAnAQAAZHJzL2Uyb0RvYy54bWxQ&#10;SwUGAAAAAAYABgBZAQAAVA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5"/>
                        <w:tblW w:w="2345" w:type="dxa"/>
                        <w:tblInd w:w="3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45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2345" w:type="dxa"/>
                            <w:vAlign w:val="top"/>
                          </w:tcPr>
                          <w:p>
                            <w:pPr>
                              <w:spacing w:before="97" w:line="231" w:lineRule="auto"/>
                              <w:ind w:left="159"/>
                              <w:rPr>
                                <w:rFonts w:ascii="仿宋" w:hAnsi="仿宋" w:eastAsia="仿宋" w:cs="仿宋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7"/>
                                <w:sz w:val="23"/>
                                <w:szCs w:val="23"/>
                              </w:rPr>
                              <w:t>立即注册/联系客服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-239395</wp:posOffset>
            </wp:positionV>
            <wp:extent cx="1689100" cy="506730"/>
            <wp:effectExtent l="0" t="0" r="6350" b="762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9"/>
          <w:position w:val="8"/>
          <w:sz w:val="23"/>
          <w:szCs w:val="23"/>
        </w:rPr>
        <w:t>是</w:t>
      </w:r>
      <w:r>
        <w:rPr>
          <w:rFonts w:ascii="仿宋" w:hAnsi="仿宋" w:eastAsia="仿宋" w:cs="仿宋"/>
          <w:spacing w:val="8"/>
          <w:position w:val="8"/>
          <w:sz w:val="23"/>
          <w:szCs w:val="23"/>
        </w:rPr>
        <w:t>否有杭州人才网账</w:t>
      </w:r>
    </w:p>
    <w:p>
      <w:pPr>
        <w:ind w:left="438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7"/>
          <w:sz w:val="20"/>
          <w:szCs w:val="20"/>
        </w:rPr>
        <w:drawing>
          <wp:inline distT="0" distB="0" distL="0" distR="0">
            <wp:extent cx="76200" cy="2095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"/>
          <w:sz w:val="20"/>
          <w:szCs w:val="20"/>
        </w:rPr>
        <w:t xml:space="preserve"> 是</w:t>
      </w:r>
    </w:p>
    <w:p>
      <w:pPr>
        <w:spacing w:line="144" w:lineRule="auto"/>
        <w:rPr>
          <w:rFonts w:ascii="Arial"/>
          <w:sz w:val="2"/>
        </w:rPr>
      </w:pPr>
    </w:p>
    <w:tbl>
      <w:tblPr>
        <w:tblStyle w:val="5"/>
        <w:tblW w:w="2345" w:type="dxa"/>
        <w:tblInd w:w="66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45" w:type="dxa"/>
            <w:vAlign w:val="top"/>
          </w:tcPr>
          <w:p>
            <w:pPr>
              <w:spacing w:before="99" w:line="231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系客服找回密码</w:t>
            </w:r>
          </w:p>
        </w:tc>
      </w:tr>
    </w:tbl>
    <w:p>
      <w:pPr>
        <w:spacing w:before="180" w:line="233" w:lineRule="auto"/>
        <w:ind w:left="4722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z w:val="20"/>
          <w:szCs w:val="20"/>
        </w:rPr>
        <w:t>否</w:t>
      </w:r>
    </w:p>
    <w:p>
      <w:pPr>
        <w:tabs>
          <w:tab w:val="left" w:pos="3987"/>
        </w:tabs>
        <w:spacing w:before="90" w:line="231" w:lineRule="auto"/>
        <w:ind w:left="326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ab/>
      </w:r>
      <w:r>
        <w:rPr>
          <w:rFonts w:ascii="仿宋" w:hAnsi="仿宋" w:eastAsia="仿宋" w:cs="仿宋"/>
          <w:spacing w:val="7"/>
          <w:sz w:val="23"/>
          <w:szCs w:val="23"/>
        </w:rPr>
        <w:t>立</w:t>
      </w:r>
      <w:r>
        <w:rPr>
          <w:rFonts w:ascii="仿宋" w:hAnsi="仿宋" w:eastAsia="仿宋" w:cs="仿宋"/>
          <w:spacing w:val="4"/>
          <w:sz w:val="23"/>
          <w:szCs w:val="23"/>
        </w:rPr>
        <w:t>即登录</w:t>
      </w:r>
      <w:r>
        <w:rPr>
          <w:rFonts w:ascii="仿宋" w:hAnsi="仿宋" w:eastAsia="仿宋" w:cs="仿宋"/>
          <w:sz w:val="23"/>
          <w:szCs w:val="23"/>
        </w:rPr>
        <w:t xml:space="preserve">      </w:t>
      </w:r>
    </w:p>
    <w:p>
      <w:pPr>
        <w:spacing w:before="26" w:line="375" w:lineRule="exact"/>
        <w:ind w:left="4387"/>
      </w:pPr>
      <w:r>
        <w:rPr>
          <w:position w:val="-8"/>
        </w:rPr>
        <w:drawing>
          <wp:inline distT="0" distB="0" distL="0" distR="0">
            <wp:extent cx="76200" cy="238125"/>
            <wp:effectExtent l="0" t="0" r="0" b="9525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87"/>
        </w:tabs>
        <w:spacing w:before="124" w:line="231" w:lineRule="auto"/>
        <w:ind w:left="326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ab/>
      </w:r>
      <w:r>
        <w:rPr>
          <w:rFonts w:ascii="仿宋" w:hAnsi="仿宋" w:eastAsia="仿宋" w:cs="仿宋"/>
          <w:spacing w:val="5"/>
          <w:sz w:val="23"/>
          <w:szCs w:val="23"/>
        </w:rPr>
        <w:t>登记报名</w:t>
      </w:r>
      <w:r>
        <w:rPr>
          <w:rFonts w:ascii="仿宋" w:hAnsi="仿宋" w:eastAsia="仿宋" w:cs="仿宋"/>
          <w:sz w:val="23"/>
          <w:szCs w:val="23"/>
        </w:rPr>
        <w:t xml:space="preserve">      </w:t>
      </w:r>
    </w:p>
    <w:p>
      <w:pPr>
        <w:spacing w:before="137" w:line="375" w:lineRule="exact"/>
        <w:ind w:firstLine="4387"/>
        <w:textAlignment w:val="center"/>
      </w:pPr>
      <w:r>
        <w:drawing>
          <wp:inline distT="0" distB="0" distL="0" distR="0">
            <wp:extent cx="76200" cy="238125"/>
            <wp:effectExtent l="0" t="0" r="0" b="9525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" w:lineRule="exact"/>
      </w:pPr>
    </w:p>
    <w:tbl>
      <w:tblPr>
        <w:tblStyle w:val="5"/>
        <w:tblW w:w="2550" w:type="dxa"/>
        <w:tblInd w:w="315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550" w:type="dxa"/>
            <w:vAlign w:val="top"/>
          </w:tcPr>
          <w:p>
            <w:pPr>
              <w:spacing w:before="122" w:line="265" w:lineRule="auto"/>
              <w:ind w:left="928" w:right="181" w:hanging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选择与发布岗位对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应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的区块</w:t>
            </w:r>
          </w:p>
        </w:tc>
      </w:tr>
    </w:tbl>
    <w:p>
      <w:pPr>
        <w:spacing w:line="393" w:lineRule="auto"/>
        <w:rPr>
          <w:rFonts w:ascii="Arial"/>
          <w:sz w:val="21"/>
        </w:rPr>
      </w:pPr>
    </w:p>
    <w:p>
      <w:pPr>
        <w:spacing w:line="975" w:lineRule="exact"/>
        <w:ind w:left="154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33655</wp:posOffset>
                </wp:positionV>
                <wp:extent cx="43180" cy="607695"/>
                <wp:effectExtent l="0" t="0" r="13970" b="19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607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95pt;margin-top:2.65pt;height:47.85pt;width:3.4pt;z-index:251673600;mso-width-relative:page;mso-height-relative:page;" fillcolor="#000000" filled="t" stroked="f" coordsize="21600,21600" o:gfxdata="UEsDBAoAAAAAAIdO4kAAAAAAAAAAAAAAAAAEAAAAZHJzL1BLAwQUAAAACACHTuJARVurdNkAAAAJ&#10;AQAADwAAAGRycy9kb3ducmV2LnhtbE2Py07DMBBF90j8gzVI7Kid0uI0jVOpSCyRaGFBd048TaLG&#10;42C7D/h6zKosR/fo3jPl6mIHdkIfekcKsokAhtQ401Or4OP95SEHFqImowdHqOAbA6yq25tSF8ad&#10;aYOnbWxZKqFQaAVdjGPBeWg6tDpM3IiUsr3zVsd0+pYbr8+p3A58KsQTt7qntNDpEZ87bA7bo1Ww&#10;XuTrr7cZvf5s6h3uPuvDfOqFUvd3mVgCi3iJVxj+9JM6VMmpdkcygQ0KpJSLhCqYPwJLucxnElid&#10;QJEJ4FXJ/39Q/QJQSwMEFAAAAAgAh07iQM8w1guvAQAAXwMAAA4AAABkcnMvZTJvRG9jLnhtbK1T&#10;zY7TMBC+I/EOlu80aVnKEjXdA9VyQbDSwgO4jp1Y8p9m3KZ9GiRuPASPg3gNxk7ownLZAzk48+dv&#10;5vsm2dycnGVHBWiCb/lyUXOmvAyd8X3LP3+6fXHNGSbhO2GDVy0/K+Q32+fPNmNs1CoMwXYKGIF4&#10;bMbY8iGl2FQVykE5gYsQlaekDuBEIhf6qgMxErqz1aqu19UYoIsQpEKk6G5K8hkRngIYtDZS7YI8&#10;OOXThArKikSUcDAR+bZMq7WS6aPWqBKzLSemqZzUhOx9PqvtRjQ9iDgYOY8gnjLCI05OGE9NL1A7&#10;kQQ7gPkHyhkJAYNOCxlcNREpihCLZf1Im/tBRFW4kNQYL6Lj/4OVH453wEzX8tUVZ1442vjPL99+&#10;fP/KKEDqjBEbKrqPdzB7SGametLg8ptIsFNR9HxRVJ0SkxS8erm8JqklZdb16/WbVxmyergbAdM7&#10;FRzLRsuB9lVkFMf3mKbS3yW5FQZrultjbXGg37+1wI4i77Y8M/pfZdbnYh/ytQkxR6rMa2KSrX3o&#10;zqTDIYLpBxpkWZByhnQvE8/fSF7sn35Bevgvt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Vur&#10;dNkAAAAJAQAADwAAAAAAAAABACAAAAAiAAAAZHJzL2Rvd25yZXYueG1sUEsBAhQAFAAAAAgAh07i&#10;QM8w1guvAQAAXwMAAA4AAAAAAAAAAQAgAAAAKAEAAGRycy9lMm9Eb2MueG1sUEsFBgAAAAAGAAYA&#10;WQEAAEk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-268605</wp:posOffset>
                </wp:positionV>
                <wp:extent cx="10795" cy="286385"/>
                <wp:effectExtent l="0" t="0" r="8255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05pt;margin-top:-21.15pt;height:22.55pt;width:0.85pt;z-index:-251656192;mso-width-relative:page;mso-height-relative:page;" fillcolor="#000000" filled="t" stroked="f" coordsize="21600,21600" o:gfxdata="UEsDBAoAAAAAAIdO4kAAAAAAAAAAAAAAAAAEAAAAZHJzL1BLAwQUAAAACACHTuJAj1FEldkAAAAJ&#10;AQAADwAAAGRycy9kb3ducmV2LnhtbE2Py07DMBBF90j8gzVI7Fo7rkEhjVOpSCyRaMuC7px4mkSN&#10;xyF2H/D1mBUsR3N077nl6uoGdsYp9J40ZHMBDKnxtqdWw/vuZZYDC9GQNYMn1PCFAVbV7U1pCusv&#10;tMHzNrYshVAojIYuxrHgPDQdOhPmfkRKv4OfnInpnFpuJ3NJ4W7gUohH7kxPqaEzIz532By3J6dh&#10;/ZSvP98UvX5v6j3uP+rjg5yE1vd3mVgCi3iNfzD86id1qJJT7U9kAxs0KCWzhGqYKbkAlgilFmlM&#10;rUHmwKuS/19Q/QBQSwMEFAAAAAgAh07iQOh4AWOwAQAAXwMAAA4AAABkcnMvZTJvRG9jLnhtbK1T&#10;S27bMBDdF+gdCO5ryS6auILlLGKkm6INkPYANEVKBPjDDG3ZpynQXQ/R4wS5RoaU67TpJotoQc2P&#10;b+a9kVZXB2fZXgGa4Fs+n9WcKS9DZ3zf8u/fbt4tOcMkfCds8KrlR4X8av32zWqMjVqEIdhOASMQ&#10;j80YWz6kFJuqQjkoJ3AWovKU1AGcSORCX3UgRkJ3tlrU9UU1BugiBKkQKbqZkvyECC8BDFobqTZB&#10;7pzyaUIFZUUiSjiYiHxdptVayfRVa1SJ2ZYT01ROakL2Np/VeiWaHkQcjDyNIF4ywjNOThhPTc9Q&#10;G5EE24H5D8oZCQGDTjMZXDURKYoQi3n9TJu7QURVuJDUGM+i4+vByi/7W2Cma/niA2deONr4w49f&#10;979/MgqQOmPEhoru4i2cPCQzUz1ocPlNJNihKHo8K6oOiUkKzuvLj4QrKbNYXrxfFsjq6W4ETJ9U&#10;cCwbLQfaV5FR7D9jon5U+qckt8JgTXdjrC0O9NtrC2wv8m7LkwemK/+UWZ+LfcjXpnSOVJnXxCRb&#10;29AdSYddBNMPNMi8IOUM6V4wT99IXuzffkF6+i/W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9R&#10;RJXZAAAACQEAAA8AAAAAAAAAAQAgAAAAIgAAAGRycy9kb3ducmV2LnhtbFBLAQIUABQAAAAIAIdO&#10;4kDoeAFjsAEAAF8DAAAOAAAAAAAAAAEAIAAAACgBAABkcnMvZTJvRG9jLnhtbFBLBQYAAAAABgAG&#10;AFkBAABK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position w:val="-20"/>
        </w:rPr>
        <w:drawing>
          <wp:inline distT="0" distB="0" distL="0" distR="0">
            <wp:extent cx="5417185" cy="619125"/>
            <wp:effectExtent l="0" t="0" r="12065" b="9525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1756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54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</w:rPr>
        <w:drawing>
          <wp:inline distT="0" distB="0" distL="0" distR="0">
            <wp:extent cx="5715" cy="189230"/>
            <wp:effectExtent l="0" t="0" r="13335" b="127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0"/>
          <w:position w:val="6"/>
          <w:sz w:val="22"/>
          <w:szCs w:val="22"/>
          <w:u w:val="single" w:color="auto"/>
        </w:rPr>
        <w:t xml:space="preserve">   </w:t>
      </w:r>
      <w:r>
        <w:rPr>
          <w:rFonts w:ascii="仿宋" w:hAnsi="仿宋" w:eastAsia="仿宋" w:cs="仿宋"/>
          <w:spacing w:val="13"/>
          <w:position w:val="6"/>
          <w:sz w:val="22"/>
          <w:szCs w:val="22"/>
          <w:u w:val="single" w:color="auto"/>
          <w14:textOutline w14:w="4040" w14:cap="sq" w14:cmpd="sng">
            <w14:solidFill>
              <w14:srgbClr w14:val="000000"/>
            </w14:solidFill>
            <w14:prstDash w14:val="solid"/>
            <w14:bevel/>
          </w14:textOutline>
        </w:rPr>
        <w:t>国</w:t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  <w14:textOutline w14:w="4040" w14:cap="sq" w14:cmpd="sng">
            <w14:solidFill>
              <w14:srgbClr w14:val="000000"/>
            </w14:solidFill>
            <w14:prstDash w14:val="solid"/>
            <w14:bevel/>
          </w14:textOutline>
        </w:rPr>
        <w:t>有企业专区</w:t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</w:rPr>
        <w:t xml:space="preserve">   </w:t>
      </w:r>
      <w:r>
        <w:rPr>
          <w:sz w:val="22"/>
          <w:szCs w:val="22"/>
        </w:rPr>
        <w:drawing>
          <wp:inline distT="0" distB="0" distL="0" distR="0">
            <wp:extent cx="5715" cy="189230"/>
            <wp:effectExtent l="0" t="0" r="13335" b="127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</w:rPr>
        <w:t xml:space="preserve">    </w:t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  <w14:textOutline w14:w="4040" w14:cap="sq" w14:cmpd="sng">
            <w14:solidFill>
              <w14:srgbClr w14:val="000000"/>
            </w14:solidFill>
            <w14:prstDash w14:val="solid"/>
            <w14:bevel/>
          </w14:textOutline>
        </w:rPr>
        <w:t>博士后专区</w:t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</w:rPr>
        <w:t xml:space="preserve">    </w:t>
      </w:r>
      <w:r>
        <w:rPr>
          <w:sz w:val="22"/>
          <w:szCs w:val="22"/>
        </w:rPr>
        <w:drawing>
          <wp:inline distT="0" distB="0" distL="0" distR="0">
            <wp:extent cx="5715" cy="189230"/>
            <wp:effectExtent l="0" t="0" r="13335" b="127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</w:rPr>
        <w:t xml:space="preserve">     </w:t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  <w14:textOutline w14:w="4040" w14:cap="sq" w14:cmpd="sng">
            <w14:solidFill>
              <w14:srgbClr w14:val="000000"/>
            </w14:solidFill>
            <w14:prstDash w14:val="solid"/>
            <w14:bevel/>
          </w14:textOutline>
        </w:rPr>
        <w:t>行业专区</w:t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</w:rPr>
        <w:t xml:space="preserve">     </w:t>
      </w:r>
      <w:r>
        <w:rPr>
          <w:sz w:val="22"/>
          <w:szCs w:val="22"/>
        </w:rPr>
        <w:drawing>
          <wp:inline distT="0" distB="0" distL="0" distR="0">
            <wp:extent cx="5715" cy="189230"/>
            <wp:effectExtent l="0" t="0" r="13335" b="127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</w:rPr>
        <w:t xml:space="preserve">     </w:t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  <w14:textOutline w14:w="4040" w14:cap="sq" w14:cmpd="sng">
            <w14:solidFill>
              <w14:srgbClr w14:val="000000"/>
            </w14:solidFill>
            <w14:prstDash w14:val="solid"/>
            <w14:bevel/>
          </w14:textOutline>
        </w:rPr>
        <w:t>实习专区</w:t>
      </w:r>
      <w:r>
        <w:rPr>
          <w:rFonts w:ascii="仿宋" w:hAnsi="仿宋" w:eastAsia="仿宋" w:cs="仿宋"/>
          <w:spacing w:val="10"/>
          <w:position w:val="6"/>
          <w:sz w:val="22"/>
          <w:szCs w:val="22"/>
          <w:u w:val="single" w:color="auto"/>
        </w:rPr>
        <w:t xml:space="preserve">     </w:t>
      </w:r>
      <w:r>
        <w:rPr>
          <w:sz w:val="22"/>
          <w:szCs w:val="22"/>
        </w:rPr>
        <w:drawing>
          <wp:inline distT="0" distB="0" distL="0" distR="0">
            <wp:extent cx="5715" cy="189230"/>
            <wp:effectExtent l="0" t="0" r="13335" b="127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position w:val="6"/>
          <w:sz w:val="22"/>
          <w:szCs w:val="22"/>
          <w:u w:val="single" w:color="auto"/>
        </w:rPr>
        <w:t xml:space="preserve"> </w:t>
      </w:r>
    </w:p>
    <w:p>
      <w:pPr>
        <w:spacing w:before="35" w:line="619" w:lineRule="exact"/>
        <w:ind w:left="4396"/>
      </w:pPr>
      <w:r>
        <w:rPr>
          <w:position w:val="-12"/>
        </w:rPr>
        <w:drawing>
          <wp:inline distT="0" distB="0" distL="0" distR="0">
            <wp:extent cx="42545" cy="393065"/>
            <wp:effectExtent l="0" t="0" r="14605" b="6985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722" cy="39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417"/>
        </w:tabs>
        <w:spacing w:before="68" w:line="230" w:lineRule="auto"/>
        <w:ind w:left="323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ab/>
      </w:r>
      <w:r>
        <w:rPr>
          <w:rFonts w:ascii="仿宋" w:hAnsi="仿宋" w:eastAsia="仿宋" w:cs="仿宋"/>
          <w:spacing w:val="14"/>
          <w:sz w:val="23"/>
          <w:szCs w:val="23"/>
        </w:rPr>
        <w:t>添</w:t>
      </w:r>
      <w:r>
        <w:rPr>
          <w:rFonts w:ascii="仿宋" w:hAnsi="仿宋" w:eastAsia="仿宋" w:cs="仿宋"/>
          <w:spacing w:val="7"/>
          <w:sz w:val="23"/>
          <w:szCs w:val="23"/>
        </w:rPr>
        <w:t>加/完善岗位信息</w:t>
      </w:r>
      <w:r>
        <w:rPr>
          <w:rFonts w:ascii="仿宋" w:hAnsi="仿宋" w:eastAsia="仿宋" w:cs="仿宋"/>
          <w:sz w:val="23"/>
          <w:szCs w:val="23"/>
        </w:rPr>
        <w:t xml:space="preserve"> </w:t>
      </w:r>
    </w:p>
    <w:p>
      <w:pPr>
        <w:spacing w:before="65" w:line="488" w:lineRule="exact"/>
        <w:ind w:left="4378"/>
      </w:pPr>
      <w:r>
        <w:rPr>
          <w:position w:val="-10"/>
        </w:rPr>
        <w:drawing>
          <wp:inline distT="0" distB="0" distL="0" distR="0">
            <wp:extent cx="42545" cy="309880"/>
            <wp:effectExtent l="0" t="0" r="14605" b="1397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748" cy="31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37"/>
        </w:tabs>
        <w:spacing w:before="133" w:line="231" w:lineRule="auto"/>
        <w:ind w:left="32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ab/>
      </w:r>
      <w:r>
        <w:rPr>
          <w:rFonts w:ascii="仿宋" w:hAnsi="仿宋" w:eastAsia="仿宋" w:cs="仿宋"/>
          <w:spacing w:val="-1"/>
          <w:sz w:val="23"/>
          <w:szCs w:val="23"/>
        </w:rPr>
        <w:t>完</w:t>
      </w:r>
      <w:r>
        <w:rPr>
          <w:rFonts w:ascii="仿宋" w:hAnsi="仿宋" w:eastAsia="仿宋" w:cs="仿宋"/>
          <w:sz w:val="23"/>
          <w:szCs w:val="23"/>
        </w:rPr>
        <w:t xml:space="preserve">成        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2" w:line="346" w:lineRule="auto"/>
        <w:ind w:left="3419" w:right="1087" w:hanging="23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咨询电话：0571-85167783、85167784、8516778</w:t>
      </w:r>
      <w:r>
        <w:rPr>
          <w:rFonts w:ascii="仿宋" w:hAnsi="仿宋" w:eastAsia="仿宋" w:cs="仿宋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8"/>
          <w:sz w:val="31"/>
          <w:szCs w:val="31"/>
        </w:rPr>
        <w:t>85</w:t>
      </w:r>
      <w:r>
        <w:rPr>
          <w:rFonts w:ascii="仿宋" w:hAnsi="仿宋" w:eastAsia="仿宋" w:cs="仿宋"/>
          <w:spacing w:val="6"/>
          <w:sz w:val="31"/>
          <w:szCs w:val="31"/>
        </w:rPr>
        <w:t>0</w:t>
      </w:r>
      <w:r>
        <w:rPr>
          <w:rFonts w:ascii="仿宋" w:hAnsi="仿宋" w:eastAsia="仿宋" w:cs="仿宋"/>
          <w:spacing w:val="4"/>
          <w:sz w:val="31"/>
          <w:szCs w:val="31"/>
        </w:rPr>
        <w:t>62203、85166751</w:t>
      </w:r>
    </w:p>
    <w:p/>
    <w:sectPr>
      <w:footerReference r:id="rId6" w:type="default"/>
      <w:pgSz w:w="11906" w:h="16839"/>
      <w:pgMar w:top="1245" w:right="1425" w:bottom="1144" w:left="1505" w:header="0" w:footer="8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219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1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501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2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zExYjhmYmUwZGMwYmE3OTY1NWUyZWFiMmM5NmIifQ=="/>
  </w:docVars>
  <w:rsids>
    <w:rsidRoot w:val="5A91743B"/>
    <w:rsid w:val="5A9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2022-06-06T08:18:00Z</dcterms:created>
  <dc:creator>S.Gissing</dc:creator>
  <cp:lastModifiedBy>S.Gissing</cp:lastModifiedBy>
  <dcterms:modified xsi:type="dcterms:W3CDTF">2022-06-06T08:19:06Z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7ED113A415824965B336F17A23DBA1A3</vt:lpwstr>
  </property>
</Properties>
</file>